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CA43D" w14:textId="2A9988A1" w:rsidR="00681BBA" w:rsidRPr="00681BBA" w:rsidRDefault="00681BBA" w:rsidP="003D7D41">
      <w:pPr>
        <w:spacing w:before="100" w:beforeAutospacing="1" w:after="100" w:afterAutospacing="1" w:line="240" w:lineRule="auto"/>
        <w:outlineLvl w:val="0"/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  <w:r w:rsidRPr="00681BBA"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  <w:u w:val="single"/>
        </w:rPr>
        <w:t>Read</w:t>
      </w:r>
      <w:r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</w:rPr>
        <w:t xml:space="preserve">: </w:t>
      </w:r>
      <w:r w:rsidRPr="00681BBA"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</w:rPr>
        <w:t xml:space="preserve">Chapter 51 </w:t>
      </w:r>
      <w:r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</w:rPr>
        <w:t>(PLEASE READ for more examples and experiments)</w:t>
      </w:r>
    </w:p>
    <w:p w14:paraId="21E94415" w14:textId="1B958DD8" w:rsidR="00041B36" w:rsidRPr="00681BBA" w:rsidRDefault="00681BBA" w:rsidP="00681BBA">
      <w:pPr>
        <w:spacing w:before="100" w:beforeAutospacing="1" w:after="100" w:afterAutospacing="1" w:line="240" w:lineRule="auto"/>
        <w:outlineLvl w:val="0"/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</w:rPr>
      </w:pPr>
      <w:r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  <w:u w:val="single"/>
        </w:rPr>
        <w:t>Videos</w:t>
      </w:r>
      <w:r w:rsidRPr="00681BBA"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</w:rPr>
        <w:t>:</w:t>
      </w:r>
      <w:r w:rsidR="003D7D41"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</w:rPr>
        <w:t xml:space="preserve">  </w:t>
      </w:r>
      <w:r w:rsidR="004B43E5" w:rsidRPr="003D7D4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>Animal Behavior</w:t>
      </w:r>
      <w:r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 xml:space="preserve">, </w:t>
      </w:r>
      <w:r w:rsidR="004B43E5" w:rsidRPr="003D7D4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>Behavior &amp; Natural Selection</w:t>
      </w:r>
      <w:r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</w:rPr>
        <w:t xml:space="preserve">, </w:t>
      </w:r>
      <w:r w:rsidR="00041B36" w:rsidRPr="003D7D4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>Mechanisms of timing and control</w:t>
      </w:r>
    </w:p>
    <w:p w14:paraId="2B51FDAB" w14:textId="77777777" w:rsidR="00586185" w:rsidRPr="00586185" w:rsidRDefault="004B43E5" w:rsidP="00586185">
      <w:pPr>
        <w:spacing w:before="100" w:beforeAutospacing="1" w:after="100" w:afterAutospacing="1" w:line="240" w:lineRule="auto"/>
        <w:outlineLvl w:val="0"/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</w:rPr>
      </w:pPr>
      <w:r w:rsidRPr="00E57D92"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  <w:u w:val="single"/>
        </w:rPr>
        <w:t xml:space="preserve">Behavioral Ecology </w:t>
      </w:r>
      <w:r w:rsidR="00F20AE4" w:rsidRPr="00E57D92"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  <w:u w:val="single"/>
        </w:rPr>
        <w:t>Objectives</w:t>
      </w:r>
      <w:r w:rsidR="00586185" w:rsidRPr="002664B3"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</w:rPr>
        <w:t>:</w:t>
      </w:r>
    </w:p>
    <w:p w14:paraId="797BA95E" w14:textId="73D1897E" w:rsidR="00586185" w:rsidRPr="00A174FE" w:rsidRDefault="00586185" w:rsidP="00586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Explain the difference betwee</w:t>
      </w:r>
      <w:r w:rsidR="00681BBA">
        <w:rPr>
          <w:rFonts w:ascii="Cambria Math" w:eastAsia="Times New Roman" w:hAnsi="Cambria Math" w:cs="Arial"/>
          <w:color w:val="000000"/>
        </w:rPr>
        <w:t>n proximate and ultimate causation.</w:t>
      </w:r>
    </w:p>
    <w:p w14:paraId="181D755C" w14:textId="77777777" w:rsidR="00586185" w:rsidRPr="00A174FE" w:rsidRDefault="00586185" w:rsidP="00586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Why does behavior require communication?</w:t>
      </w:r>
    </w:p>
    <w:p w14:paraId="7F73A746" w14:textId="12E52BDB" w:rsidR="00A174FE" w:rsidRPr="00A174FE" w:rsidRDefault="00A174FE" w:rsidP="00586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How are the terms signal and communication related?</w:t>
      </w:r>
    </w:p>
    <w:p w14:paraId="7CD03B1C" w14:textId="5B78971C" w:rsidR="00A174FE" w:rsidRPr="00A174FE" w:rsidRDefault="00A174FE" w:rsidP="00586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Compare and contrast kinesis and taxis. Use examples.</w:t>
      </w:r>
    </w:p>
    <w:p w14:paraId="3D2C07CA" w14:textId="77777777" w:rsidR="00586185" w:rsidRPr="00A174FE" w:rsidRDefault="00586185" w:rsidP="00586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Explain the difference between innate and learned behaviors?</w:t>
      </w:r>
      <w:r w:rsidR="00F20AE4" w:rsidRPr="00A174FE">
        <w:rPr>
          <w:rFonts w:ascii="Cambria Math" w:eastAsia="Times New Roman" w:hAnsi="Cambria Math" w:cs="Arial"/>
          <w:color w:val="000000"/>
        </w:rPr>
        <w:t xml:space="preserve"> Provide examples.</w:t>
      </w:r>
    </w:p>
    <w:p w14:paraId="5D33A127" w14:textId="77777777" w:rsidR="00586185" w:rsidRPr="00A174FE" w:rsidRDefault="00586185" w:rsidP="00586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How can natural selection act on innate and learned behaviors?</w:t>
      </w:r>
    </w:p>
    <w:p w14:paraId="26503BDC" w14:textId="555C82EB" w:rsidR="00672A28" w:rsidRPr="00A174FE" w:rsidRDefault="00681BBA" w:rsidP="00672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>
        <w:rPr>
          <w:rFonts w:ascii="Cambria Math" w:eastAsia="Times New Roman" w:hAnsi="Cambria Math" w:cs="Arial"/>
          <w:color w:val="000000"/>
        </w:rPr>
        <w:t>H</w:t>
      </w:r>
      <w:r w:rsidR="00F20AE4" w:rsidRPr="00A174FE">
        <w:rPr>
          <w:rFonts w:ascii="Cambria Math" w:eastAsia="Times New Roman" w:hAnsi="Cambria Math" w:cs="Arial"/>
          <w:color w:val="000000"/>
        </w:rPr>
        <w:t xml:space="preserve">ow </w:t>
      </w:r>
      <w:r>
        <w:rPr>
          <w:rFonts w:ascii="Cambria Math" w:eastAsia="Times New Roman" w:hAnsi="Cambria Math" w:cs="Arial"/>
          <w:color w:val="000000"/>
        </w:rPr>
        <w:t xml:space="preserve">can </w:t>
      </w:r>
      <w:r w:rsidR="00F20AE4" w:rsidRPr="00A174FE">
        <w:rPr>
          <w:rFonts w:ascii="Cambria Math" w:eastAsia="Times New Roman" w:hAnsi="Cambria Math" w:cs="Arial"/>
          <w:color w:val="000000"/>
        </w:rPr>
        <w:t xml:space="preserve">information can be </w:t>
      </w:r>
      <w:r w:rsidR="00672A28" w:rsidRPr="00A174FE">
        <w:rPr>
          <w:rFonts w:ascii="Cambria Math" w:eastAsia="Times New Roman" w:hAnsi="Cambria Math" w:cs="Arial"/>
          <w:color w:val="000000"/>
        </w:rPr>
        <w:t>communicated between organisms using the following:</w:t>
      </w:r>
    </w:p>
    <w:p w14:paraId="6F152E2D" w14:textId="77777777" w:rsidR="00672A28" w:rsidRPr="00A174FE" w:rsidRDefault="00672A28" w:rsidP="00672A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Territorial marking in mammals</w:t>
      </w:r>
    </w:p>
    <w:p w14:paraId="1A996A96" w14:textId="77777777" w:rsidR="00672A28" w:rsidRPr="00A174FE" w:rsidRDefault="00672A28" w:rsidP="00672A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Bee dances</w:t>
      </w:r>
    </w:p>
    <w:p w14:paraId="0A9AC840" w14:textId="77777777" w:rsidR="00672A28" w:rsidRPr="00A174FE" w:rsidRDefault="00672A28" w:rsidP="00672A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Bird songs</w:t>
      </w:r>
    </w:p>
    <w:p w14:paraId="6F00E4DD" w14:textId="77777777" w:rsidR="00672A28" w:rsidRPr="00A174FE" w:rsidRDefault="00672A28" w:rsidP="00672A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Pack behavior</w:t>
      </w:r>
    </w:p>
    <w:p w14:paraId="1058D32C" w14:textId="77777777" w:rsidR="00672A28" w:rsidRPr="00A174FE" w:rsidRDefault="00672A28" w:rsidP="00672A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Schooling or flocking</w:t>
      </w:r>
    </w:p>
    <w:p w14:paraId="3AA9ED37" w14:textId="6CEF70D2" w:rsidR="00672A28" w:rsidRPr="00A174FE" w:rsidRDefault="00672A28" w:rsidP="00672A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Coloration in flowers and animals</w:t>
      </w:r>
      <w:r w:rsidR="00681BBA">
        <w:rPr>
          <w:rFonts w:ascii="Cambria Math" w:eastAsia="Times New Roman" w:hAnsi="Cambria Math" w:cs="Arial"/>
          <w:color w:val="000000"/>
        </w:rPr>
        <w:t xml:space="preserve"> (aposematic coloration)</w:t>
      </w:r>
    </w:p>
    <w:p w14:paraId="23FE3398" w14:textId="77777777" w:rsidR="00672A28" w:rsidRPr="00A174FE" w:rsidRDefault="00672A28" w:rsidP="00672A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Colonial behavior</w:t>
      </w:r>
    </w:p>
    <w:p w14:paraId="6A0E152C" w14:textId="59174643" w:rsidR="00F20AE4" w:rsidRPr="00A174FE" w:rsidRDefault="00F20AE4" w:rsidP="00586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How can environmental cues trigger behaviors that are related to reproduction, natural selection and survival</w:t>
      </w:r>
      <w:r w:rsidR="00672A28" w:rsidRPr="00A174FE">
        <w:rPr>
          <w:rFonts w:ascii="Cambria Math" w:eastAsia="Times New Roman" w:hAnsi="Cambria Math" w:cs="Arial"/>
          <w:color w:val="000000"/>
        </w:rPr>
        <w:t xml:space="preserve">? </w:t>
      </w:r>
      <w:r w:rsidR="00A174FE" w:rsidRPr="00A174FE">
        <w:rPr>
          <w:rFonts w:ascii="Cambria Math" w:eastAsia="Times New Roman" w:hAnsi="Cambria Math" w:cs="Arial"/>
          <w:color w:val="000000"/>
        </w:rPr>
        <w:t xml:space="preserve"> </w:t>
      </w:r>
      <w:r w:rsidR="00681BBA">
        <w:rPr>
          <w:rFonts w:ascii="Cambria Math" w:eastAsia="Times New Roman" w:hAnsi="Cambria Math" w:cs="Arial"/>
          <w:color w:val="000000"/>
        </w:rPr>
        <w:t xml:space="preserve">Give </w:t>
      </w:r>
      <w:r w:rsidR="00A174FE" w:rsidRPr="00A174FE">
        <w:rPr>
          <w:rFonts w:ascii="Cambria Math" w:eastAsia="Times New Roman" w:hAnsi="Cambria Math" w:cs="Arial"/>
          <w:color w:val="000000"/>
        </w:rPr>
        <w:t>Examples.</w:t>
      </w:r>
    </w:p>
    <w:p w14:paraId="79A635F7" w14:textId="2D430D01" w:rsidR="00A174FE" w:rsidRPr="00A174FE" w:rsidRDefault="00A174FE" w:rsidP="00586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What is the relationship between migration and genetic control?</w:t>
      </w:r>
    </w:p>
    <w:p w14:paraId="14B527F0" w14:textId="72393658" w:rsidR="00D81BE7" w:rsidRPr="00A174FE" w:rsidRDefault="00681BBA" w:rsidP="00586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>
        <w:rPr>
          <w:rFonts w:ascii="Cambria Math" w:eastAsia="Times New Roman" w:hAnsi="Cambria Math" w:cs="Arial"/>
          <w:color w:val="000000"/>
        </w:rPr>
        <w:t>Explain</w:t>
      </w:r>
      <w:r w:rsidR="00D81BE7" w:rsidRPr="00A174FE">
        <w:rPr>
          <w:rFonts w:ascii="Cambria Math" w:eastAsia="Times New Roman" w:hAnsi="Cambria Math" w:cs="Arial"/>
          <w:color w:val="000000"/>
        </w:rPr>
        <w:t xml:space="preserve"> the difference between operant, classical</w:t>
      </w:r>
      <w:r w:rsidR="00A174FE" w:rsidRPr="00A174FE">
        <w:rPr>
          <w:rFonts w:ascii="Cambria Math" w:eastAsia="Times New Roman" w:hAnsi="Cambria Math" w:cs="Arial"/>
          <w:color w:val="000000"/>
        </w:rPr>
        <w:t>, habituation and spatial learning.</w:t>
      </w:r>
    </w:p>
    <w:p w14:paraId="394F39B6" w14:textId="4653A46B" w:rsidR="00672A28" w:rsidRDefault="00672A28" w:rsidP="00586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 xml:space="preserve">Describe how social/cooperative behaviors contribute to </w:t>
      </w:r>
      <w:r w:rsidR="00B4756F">
        <w:rPr>
          <w:rFonts w:ascii="Cambria Math" w:eastAsia="Times New Roman" w:hAnsi="Cambria Math" w:cs="Arial"/>
          <w:color w:val="000000"/>
        </w:rPr>
        <w:t>survival of a population:</w:t>
      </w:r>
    </w:p>
    <w:p w14:paraId="6CB36960" w14:textId="77777777" w:rsidR="00B4756F" w:rsidRPr="00B4756F" w:rsidRDefault="00B4756F" w:rsidP="00B475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B4756F">
        <w:rPr>
          <w:rFonts w:ascii="Cambria Math" w:eastAsia="Times New Roman" w:hAnsi="Cambria Math" w:cs="Arial"/>
          <w:color w:val="000000"/>
        </w:rPr>
        <w:t>Pack behavior in animals</w:t>
      </w:r>
    </w:p>
    <w:p w14:paraId="39DE6C32" w14:textId="77777777" w:rsidR="00B4756F" w:rsidRPr="00B4756F" w:rsidRDefault="00B4756F" w:rsidP="00B475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B4756F">
        <w:rPr>
          <w:rFonts w:ascii="Cambria Math" w:eastAsia="Times New Roman" w:hAnsi="Cambria Math" w:cs="Arial"/>
          <w:color w:val="000000"/>
        </w:rPr>
        <w:t>Herd, flock and schooling behavior in animals</w:t>
      </w:r>
    </w:p>
    <w:p w14:paraId="24E98D1D" w14:textId="77777777" w:rsidR="00B4756F" w:rsidRPr="00B4756F" w:rsidRDefault="00B4756F" w:rsidP="00B475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B4756F">
        <w:rPr>
          <w:rFonts w:ascii="Cambria Math" w:eastAsia="Times New Roman" w:hAnsi="Cambria Math" w:cs="Arial"/>
          <w:color w:val="000000"/>
        </w:rPr>
        <w:t>Predator warning</w:t>
      </w:r>
    </w:p>
    <w:p w14:paraId="28E544A6" w14:textId="25A93B4E" w:rsidR="00B4756F" w:rsidRPr="00B4756F" w:rsidRDefault="00B4756F" w:rsidP="00B475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B4756F">
        <w:rPr>
          <w:rFonts w:ascii="Cambria Math" w:eastAsia="Times New Roman" w:hAnsi="Cambria Math" w:cs="Arial"/>
          <w:color w:val="000000"/>
        </w:rPr>
        <w:t>Colony and swarming behavior in insects</w:t>
      </w:r>
    </w:p>
    <w:p w14:paraId="2F65D735" w14:textId="07D8E1CB" w:rsidR="00672A28" w:rsidRPr="00A174FE" w:rsidRDefault="00672A28" w:rsidP="00586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Explain how fight or flight response, predator warnings</w:t>
      </w:r>
      <w:r w:rsidR="00B4756F">
        <w:rPr>
          <w:rFonts w:ascii="Cambria Math" w:eastAsia="Times New Roman" w:hAnsi="Cambria Math" w:cs="Arial"/>
          <w:color w:val="000000"/>
        </w:rPr>
        <w:t xml:space="preserve"> (mimicry)</w:t>
      </w:r>
      <w:r w:rsidRPr="00A174FE">
        <w:rPr>
          <w:rFonts w:ascii="Cambria Math" w:eastAsia="Times New Roman" w:hAnsi="Cambria Math" w:cs="Arial"/>
          <w:color w:val="000000"/>
        </w:rPr>
        <w:t>, protection of young and avoidance responses can trigger behavior between organisms.</w:t>
      </w:r>
    </w:p>
    <w:p w14:paraId="70FDC8CB" w14:textId="77777777" w:rsidR="00672A28" w:rsidRPr="00A174FE" w:rsidRDefault="00672A28" w:rsidP="00586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Explain how natural selection can result in the increased survival and reproductive success in the following behaviors:</w:t>
      </w:r>
    </w:p>
    <w:p w14:paraId="530D0AF5" w14:textId="77777777" w:rsidR="00672A28" w:rsidRPr="00A174FE" w:rsidRDefault="00672A28" w:rsidP="00672A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Parent and offspring interactions</w:t>
      </w:r>
    </w:p>
    <w:p w14:paraId="366A328B" w14:textId="77777777" w:rsidR="00672A28" w:rsidRPr="00A174FE" w:rsidRDefault="00672A28" w:rsidP="00672A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Migration patterns</w:t>
      </w:r>
    </w:p>
    <w:p w14:paraId="2321DAA9" w14:textId="77777777" w:rsidR="00672A28" w:rsidRPr="00A174FE" w:rsidRDefault="00672A28" w:rsidP="00672A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Courtship and mating behaviors</w:t>
      </w:r>
    </w:p>
    <w:p w14:paraId="64CE48E7" w14:textId="77777777" w:rsidR="00672A28" w:rsidRPr="00A174FE" w:rsidRDefault="00672A28" w:rsidP="00672A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Foraging in bees and other animals</w:t>
      </w:r>
    </w:p>
    <w:p w14:paraId="58CFB902" w14:textId="77777777" w:rsidR="00672A28" w:rsidRPr="00A174FE" w:rsidRDefault="00672A28" w:rsidP="00672A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>Avoidance behavior to electric fences, poisons or traps</w:t>
      </w:r>
    </w:p>
    <w:p w14:paraId="5CA0DF4A" w14:textId="12AD437A" w:rsidR="00610B96" w:rsidRPr="00A174FE" w:rsidRDefault="00610B96" w:rsidP="00610B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 xml:space="preserve">Why would an organism behave in a way that </w:t>
      </w:r>
      <w:r w:rsidRPr="00681BBA">
        <w:rPr>
          <w:rFonts w:ascii="Cambria Math" w:eastAsia="Times New Roman" w:hAnsi="Cambria Math" w:cs="Arial"/>
          <w:color w:val="000000"/>
          <w:u w:val="single"/>
        </w:rPr>
        <w:t>reduces</w:t>
      </w:r>
      <w:r w:rsidRPr="00A174FE">
        <w:rPr>
          <w:rFonts w:ascii="Cambria Math" w:eastAsia="Times New Roman" w:hAnsi="Cambria Math" w:cs="Arial"/>
          <w:color w:val="000000"/>
        </w:rPr>
        <w:t xml:space="preserve"> its individual fitness?</w:t>
      </w:r>
      <w:r w:rsidR="00681BBA">
        <w:rPr>
          <w:rFonts w:ascii="Cambria Math" w:eastAsia="Times New Roman" w:hAnsi="Cambria Math" w:cs="Arial"/>
          <w:color w:val="000000"/>
        </w:rPr>
        <w:t xml:space="preserve"> Give several examples.  What is this behavior called?</w:t>
      </w:r>
    </w:p>
    <w:p w14:paraId="76026D0F" w14:textId="1C024ED4" w:rsidR="00041B36" w:rsidRPr="00A174FE" w:rsidRDefault="00041B36" w:rsidP="00041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000000"/>
        </w:rPr>
      </w:pPr>
      <w:r w:rsidRPr="00A174FE">
        <w:rPr>
          <w:rFonts w:ascii="Cambria Math" w:eastAsia="Times New Roman" w:hAnsi="Cambria Math" w:cs="Arial"/>
          <w:color w:val="000000"/>
        </w:rPr>
        <w:t xml:space="preserve">Explain how plants undergo phototropism and </w:t>
      </w:r>
      <w:proofErr w:type="spellStart"/>
      <w:r w:rsidRPr="00A174FE">
        <w:rPr>
          <w:rFonts w:ascii="Cambria Math" w:eastAsia="Times New Roman" w:hAnsi="Cambria Math" w:cs="Arial"/>
          <w:color w:val="000000"/>
        </w:rPr>
        <w:t>photoperiodism</w:t>
      </w:r>
      <w:proofErr w:type="spellEnd"/>
      <w:r w:rsidRPr="00A174FE">
        <w:rPr>
          <w:rFonts w:ascii="Cambria Math" w:eastAsia="Times New Roman" w:hAnsi="Cambria Math" w:cs="Arial"/>
          <w:color w:val="000000"/>
        </w:rPr>
        <w:t>.</w:t>
      </w:r>
      <w:r w:rsidR="00681BBA">
        <w:rPr>
          <w:rFonts w:ascii="Cambria Math" w:eastAsia="Times New Roman" w:hAnsi="Cambria Math" w:cs="Arial"/>
          <w:color w:val="000000"/>
        </w:rPr>
        <w:t xml:space="preserve">  (different chapter)</w:t>
      </w:r>
    </w:p>
    <w:sectPr w:rsidR="00041B36" w:rsidRPr="00A174FE" w:rsidSect="00336130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67CD9"/>
    <w:multiLevelType w:val="multilevel"/>
    <w:tmpl w:val="DDF6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491606"/>
    <w:multiLevelType w:val="multilevel"/>
    <w:tmpl w:val="82B0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85"/>
    <w:rsid w:val="0000644D"/>
    <w:rsid w:val="00041B36"/>
    <w:rsid w:val="002664B3"/>
    <w:rsid w:val="00336130"/>
    <w:rsid w:val="003D7D41"/>
    <w:rsid w:val="004B43E5"/>
    <w:rsid w:val="00586185"/>
    <w:rsid w:val="00597D9A"/>
    <w:rsid w:val="00610B96"/>
    <w:rsid w:val="00672A28"/>
    <w:rsid w:val="00681BBA"/>
    <w:rsid w:val="009D19AD"/>
    <w:rsid w:val="00A174FE"/>
    <w:rsid w:val="00AA366A"/>
    <w:rsid w:val="00B4756F"/>
    <w:rsid w:val="00D81BE7"/>
    <w:rsid w:val="00DE740E"/>
    <w:rsid w:val="00E5345D"/>
    <w:rsid w:val="00E57D92"/>
    <w:rsid w:val="00F2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84D6E"/>
  <w15:docId w15:val="{534A8E5D-907F-416C-A904-8C490B0C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6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1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0">
    <w:name w:val="c0"/>
    <w:basedOn w:val="DefaultParagraphFont"/>
    <w:rsid w:val="00586185"/>
  </w:style>
  <w:style w:type="paragraph" w:customStyle="1" w:styleId="c2">
    <w:name w:val="c2"/>
    <w:basedOn w:val="Normal"/>
    <w:rsid w:val="0058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3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Laurie Gowler</cp:lastModifiedBy>
  <cp:revision>2</cp:revision>
  <cp:lastPrinted>2014-03-17T15:00:00Z</cp:lastPrinted>
  <dcterms:created xsi:type="dcterms:W3CDTF">2017-03-27T19:54:00Z</dcterms:created>
  <dcterms:modified xsi:type="dcterms:W3CDTF">2017-03-27T19:54:00Z</dcterms:modified>
</cp:coreProperties>
</file>